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D2" w:rsidRDefault="002E01D2" w:rsidP="002E01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Официальные пересдачи задолженностей. Март 2024 г.</w:t>
      </w:r>
    </w:p>
    <w:p w:rsidR="002E01D2" w:rsidRDefault="002E01D2" w:rsidP="002E01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(очная форма обучения)</w:t>
      </w:r>
    </w:p>
    <w:p w:rsidR="002E01D2" w:rsidRPr="006A148D" w:rsidRDefault="002E01D2" w:rsidP="002E01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413"/>
        <w:gridCol w:w="5386"/>
        <w:gridCol w:w="2451"/>
        <w:gridCol w:w="4211"/>
        <w:gridCol w:w="2269"/>
      </w:tblGrid>
      <w:tr w:rsidR="002E01D2" w:rsidTr="009D0E62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Наименование дисциплины</w:t>
            </w: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  <w:tc>
          <w:tcPr>
            <w:tcW w:w="4211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Время, место</w:t>
            </w:r>
          </w:p>
        </w:tc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</w:tr>
      <w:tr w:rsidR="007A70DB" w:rsidTr="009D0E62"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физической культуры и спорта (экзамен)</w:t>
            </w:r>
          </w:p>
        </w:tc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4211" w:type="dxa"/>
            <w:tcBorders>
              <w:top w:val="double" w:sz="4" w:space="0" w:color="auto"/>
            </w:tcBorders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 w:rsidRPr="00A0215C">
              <w:rPr>
                <w:rFonts w:ascii="Times New Roman" w:hAnsi="Times New Roman" w:cs="Times New Roman"/>
                <w:sz w:val="28"/>
              </w:rPr>
              <w:t xml:space="preserve">Кафедра </w:t>
            </w:r>
            <w:proofErr w:type="spellStart"/>
            <w:r w:rsidRPr="00A0215C">
              <w:rPr>
                <w:rFonts w:ascii="Times New Roman" w:hAnsi="Times New Roman" w:cs="Times New Roman"/>
                <w:sz w:val="28"/>
              </w:rPr>
              <w:t>ТОиМФКиТ</w:t>
            </w:r>
            <w:proofErr w:type="spellEnd"/>
            <w:r w:rsidRPr="00A0215C">
              <w:rPr>
                <w:rFonts w:ascii="Times New Roman" w:hAnsi="Times New Roman" w:cs="Times New Roman"/>
                <w:sz w:val="28"/>
              </w:rPr>
              <w:t>, ауд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021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1-14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</w:tc>
      </w:tr>
      <w:tr w:rsidR="007A70DB" w:rsidTr="009D0E62">
        <w:tc>
          <w:tcPr>
            <w:tcW w:w="1413" w:type="dxa"/>
            <w:vMerge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Баскетбол (зачет)</w:t>
            </w:r>
          </w:p>
        </w:tc>
        <w:tc>
          <w:tcPr>
            <w:tcW w:w="2451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  <w:tc>
          <w:tcPr>
            <w:tcW w:w="4211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2-25</w:t>
            </w:r>
          </w:p>
        </w:tc>
        <w:tc>
          <w:tcPr>
            <w:tcW w:w="2269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7A70DB" w:rsidTr="009D0E62">
        <w:tc>
          <w:tcPr>
            <w:tcW w:w="1413" w:type="dxa"/>
            <w:vMerge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Глобальная экология и устойчивое развитие (экзамен)</w:t>
            </w:r>
          </w:p>
        </w:tc>
        <w:tc>
          <w:tcPr>
            <w:tcW w:w="2451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Колмаков В.И.</w:t>
            </w:r>
          </w:p>
        </w:tc>
        <w:tc>
          <w:tcPr>
            <w:tcW w:w="4211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2-13</w:t>
            </w:r>
          </w:p>
        </w:tc>
        <w:tc>
          <w:tcPr>
            <w:tcW w:w="2269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7A70DB" w:rsidTr="009D0E62">
        <w:tc>
          <w:tcPr>
            <w:tcW w:w="1413" w:type="dxa"/>
            <w:vMerge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туристской деятельности (экзамен)</w:t>
            </w:r>
          </w:p>
        </w:tc>
        <w:tc>
          <w:tcPr>
            <w:tcW w:w="2451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7A70DB" w:rsidTr="009D0E62">
        <w:tc>
          <w:tcPr>
            <w:tcW w:w="1413" w:type="dxa"/>
            <w:vMerge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Рекламная деятельность в сфере рекреации и туризма (зачет)</w:t>
            </w:r>
          </w:p>
        </w:tc>
        <w:tc>
          <w:tcPr>
            <w:tcW w:w="2451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7A70DB" w:rsidTr="009D0E62">
        <w:tc>
          <w:tcPr>
            <w:tcW w:w="1413" w:type="dxa"/>
            <w:vMerge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российской государственности (зачет)</w:t>
            </w:r>
          </w:p>
        </w:tc>
        <w:tc>
          <w:tcPr>
            <w:tcW w:w="2451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П.В.</w:t>
            </w:r>
          </w:p>
        </w:tc>
        <w:tc>
          <w:tcPr>
            <w:tcW w:w="4211" w:type="dxa"/>
            <w:vAlign w:val="center"/>
          </w:tcPr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7A70DB" w:rsidRDefault="007A70DB" w:rsidP="006A148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Маерчака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6, ауд. 2-17</w:t>
            </w:r>
          </w:p>
        </w:tc>
        <w:tc>
          <w:tcPr>
            <w:tcW w:w="2269" w:type="dxa"/>
            <w:vAlign w:val="center"/>
          </w:tcPr>
          <w:p w:rsidR="007A70DB" w:rsidRDefault="007A70DB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1D7615" w:rsidTr="009D0E62">
        <w:tc>
          <w:tcPr>
            <w:tcW w:w="1413" w:type="dxa"/>
            <w:vMerge w:val="restart"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марта</w:t>
            </w:r>
          </w:p>
        </w:tc>
        <w:tc>
          <w:tcPr>
            <w:tcW w:w="5386" w:type="dxa"/>
            <w:vAlign w:val="center"/>
          </w:tcPr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Прикладная 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4211" w:type="dxa"/>
            <w:vAlign w:val="center"/>
          </w:tcPr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база</w:t>
            </w:r>
          </w:p>
        </w:tc>
        <w:tc>
          <w:tcPr>
            <w:tcW w:w="2269" w:type="dxa"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1D7615" w:rsidTr="009D0E62">
        <w:tc>
          <w:tcPr>
            <w:tcW w:w="1413" w:type="dxa"/>
            <w:vMerge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4211" w:type="dxa"/>
            <w:vAlign w:val="center"/>
          </w:tcPr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база</w:t>
            </w:r>
          </w:p>
        </w:tc>
        <w:tc>
          <w:tcPr>
            <w:tcW w:w="2269" w:type="dxa"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1D7615" w:rsidTr="009D0E62">
        <w:tc>
          <w:tcPr>
            <w:tcW w:w="1413" w:type="dxa"/>
            <w:vMerge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Спортивное ориентирование (зачет)</w:t>
            </w:r>
          </w:p>
        </w:tc>
        <w:tc>
          <w:tcPr>
            <w:tcW w:w="2451" w:type="dxa"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4211" w:type="dxa"/>
            <w:vAlign w:val="center"/>
          </w:tcPr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1D7615" w:rsidRDefault="001D7615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база</w:t>
            </w:r>
          </w:p>
        </w:tc>
        <w:tc>
          <w:tcPr>
            <w:tcW w:w="2269" w:type="dxa"/>
            <w:vAlign w:val="center"/>
          </w:tcPr>
          <w:p w:rsidR="001D7615" w:rsidRDefault="001D7615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F671C8" w:rsidTr="009D0E62">
        <w:tc>
          <w:tcPr>
            <w:tcW w:w="1413" w:type="dxa"/>
            <w:vMerge w:val="restart"/>
            <w:vAlign w:val="center"/>
          </w:tcPr>
          <w:p w:rsidR="00F671C8" w:rsidRDefault="00F671C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марта</w:t>
            </w:r>
          </w:p>
        </w:tc>
        <w:tc>
          <w:tcPr>
            <w:tcW w:w="5386" w:type="dxa"/>
            <w:vAlign w:val="center"/>
          </w:tcPr>
          <w:p w:rsidR="00F671C8" w:rsidRDefault="00F671C8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 (зачет)</w:t>
            </w:r>
          </w:p>
        </w:tc>
        <w:tc>
          <w:tcPr>
            <w:tcW w:w="2451" w:type="dxa"/>
            <w:vAlign w:val="center"/>
          </w:tcPr>
          <w:p w:rsidR="00F671C8" w:rsidRDefault="00F671C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Булгакова О.В.</w:t>
            </w:r>
          </w:p>
        </w:tc>
        <w:tc>
          <w:tcPr>
            <w:tcW w:w="4211" w:type="dxa"/>
            <w:vAlign w:val="center"/>
          </w:tcPr>
          <w:p w:rsidR="00F671C8" w:rsidRDefault="00F671C8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F671C8" w:rsidRDefault="00F671C8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2269" w:type="dxa"/>
            <w:vAlign w:val="center"/>
          </w:tcPr>
          <w:p w:rsidR="00F671C8" w:rsidRDefault="00F671C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F671C8" w:rsidRDefault="00F671C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F671C8" w:rsidRDefault="00F671C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Прикладная физическая культура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Булгакова О.В.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ФК21-10Б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Булгакова О.В.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Здолбицкая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13:35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1, ауд. 11-04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Экономическая культура и финансовая грамотность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Таненкова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24, ауд. 3-41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Адаптивная физическая культура (зачет) 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80, ауд. 1-06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</w:tc>
      </w:tr>
      <w:tr w:rsidR="001044EA" w:rsidTr="009D0E62">
        <w:tc>
          <w:tcPr>
            <w:tcW w:w="1413" w:type="dxa"/>
            <w:vMerge w:val="restart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марта</w:t>
            </w: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профессиональную деятельность (экзамен)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Близневский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1044EA" w:rsidRPr="00C37624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специальность (экзамен)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Близневский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  <w:tc>
          <w:tcPr>
            <w:tcW w:w="4211" w:type="dxa"/>
            <w:vAlign w:val="center"/>
          </w:tcPr>
          <w:p w:rsidR="001044EA" w:rsidRDefault="00880382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044EA">
              <w:rPr>
                <w:rFonts w:ascii="Times New Roman" w:hAnsi="Times New Roman" w:cs="Times New Roman"/>
                <w:sz w:val="28"/>
              </w:rPr>
              <w:t>:10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культура и искусство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Никуленков В.В.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ауд.2-07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реабилитация (экзамен)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ФК20-03Б</w:t>
            </w:r>
          </w:p>
        </w:tc>
      </w:tr>
      <w:tr w:rsidR="001044EA" w:rsidTr="009D0E62">
        <w:tc>
          <w:tcPr>
            <w:tcW w:w="1413" w:type="dxa"/>
            <w:vMerge w:val="restart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марта</w:t>
            </w: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Спортивно-оздоровительный туризм для лиц с ОВЗ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В.Л.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ФК20-03Б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профессионального мастерства (экзамен)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Гелецкий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профессионального мастерства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Гелецкий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</w:tc>
      </w:tr>
      <w:tr w:rsidR="001044E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и методика физической культуры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Гелецкий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</w:tc>
      </w:tr>
      <w:tr w:rsidR="001044EA" w:rsidRPr="00F60B9C" w:rsidTr="009D0E62">
        <w:tc>
          <w:tcPr>
            <w:tcW w:w="1413" w:type="dxa"/>
            <w:vMerge/>
            <w:vAlign w:val="center"/>
          </w:tcPr>
          <w:p w:rsidR="001044EA" w:rsidRPr="00F60B9C" w:rsidRDefault="001044EA" w:rsidP="001044E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1044EA" w:rsidRPr="008C4ECE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Спортивное ориентирование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Тарасенко Ю.В.</w:t>
            </w:r>
          </w:p>
        </w:tc>
        <w:tc>
          <w:tcPr>
            <w:tcW w:w="4211" w:type="dxa"/>
            <w:vAlign w:val="center"/>
          </w:tcPr>
          <w:p w:rsidR="001044EA" w:rsidRPr="00F60B9C" w:rsidRDefault="001044EA" w:rsidP="001044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60B9C">
              <w:rPr>
                <w:rFonts w:ascii="Times New Roman" w:hAnsi="Times New Roman" w:cs="Times New Roman"/>
                <w:sz w:val="28"/>
                <w:lang w:val="en-US"/>
              </w:rPr>
              <w:t>12:00</w:t>
            </w:r>
          </w:p>
          <w:p w:rsidR="001044EA" w:rsidRPr="00F60B9C" w:rsidRDefault="001044EA" w:rsidP="001044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60B9C">
              <w:rPr>
                <w:rFonts w:ascii="Times New Roman" w:hAnsi="Times New Roman" w:cs="Times New Roman"/>
                <w:sz w:val="28"/>
                <w:lang w:val="en-US"/>
              </w:rPr>
              <w:t xml:space="preserve">webinar.sfu-kras.ru </w:t>
            </w:r>
          </w:p>
          <w:p w:rsidR="001044EA" w:rsidRPr="00F60B9C" w:rsidRDefault="000E2093" w:rsidP="001044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4" w:anchor="join:ta8918b47-4cee-4850-ac9f-f8077e90f071" w:history="1">
              <w:r w:rsidR="001044EA" w:rsidRPr="009D206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https://webinar.sfu-kras.ru/#join:ta8918b47-4cee-4850-ac9f-f8077e90f071</w:t>
              </w:r>
            </w:hyperlink>
            <w:r w:rsidR="001044EA" w:rsidRPr="00F60B9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1044EA" w:rsidRPr="008C4ECE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ФК20-03Б</w:t>
            </w:r>
          </w:p>
        </w:tc>
      </w:tr>
      <w:tr w:rsidR="001044EA" w:rsidRPr="00F60B9C" w:rsidTr="009D0E62">
        <w:tc>
          <w:tcPr>
            <w:tcW w:w="1413" w:type="dxa"/>
            <w:vMerge/>
            <w:vAlign w:val="center"/>
          </w:tcPr>
          <w:p w:rsidR="001044EA" w:rsidRPr="00F60B9C" w:rsidRDefault="001044EA" w:rsidP="001044E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1044EA" w:rsidRPr="008C4ECE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Психология (экзамен)</w:t>
            </w:r>
          </w:p>
        </w:tc>
        <w:tc>
          <w:tcPr>
            <w:tcW w:w="2451" w:type="dxa"/>
            <w:vAlign w:val="center"/>
          </w:tcPr>
          <w:p w:rsidR="001044EA" w:rsidRPr="008C4ECE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Шумилин А.П.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1044EA" w:rsidRPr="008C4ECE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2-25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1044EA" w:rsidRPr="008C4ECE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</w:tc>
      </w:tr>
      <w:tr w:rsidR="001044EA" w:rsidRPr="00F60B9C" w:rsidTr="009D0E62">
        <w:tc>
          <w:tcPr>
            <w:tcW w:w="1413" w:type="dxa"/>
            <w:vMerge/>
            <w:vAlign w:val="center"/>
          </w:tcPr>
          <w:p w:rsidR="001044EA" w:rsidRPr="00F60B9C" w:rsidRDefault="001044EA" w:rsidP="001044E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1044EA" w:rsidRPr="008C4ECE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научных исследований (зачет)</w:t>
            </w:r>
          </w:p>
        </w:tc>
        <w:tc>
          <w:tcPr>
            <w:tcW w:w="2451" w:type="dxa"/>
            <w:vAlign w:val="center"/>
          </w:tcPr>
          <w:p w:rsidR="001044EA" w:rsidRPr="008C4ECE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Сурикова Н.В.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1044EA" w:rsidRPr="008C4ECE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2-13</w:t>
            </w:r>
          </w:p>
        </w:tc>
        <w:tc>
          <w:tcPr>
            <w:tcW w:w="2269" w:type="dxa"/>
            <w:vAlign w:val="center"/>
          </w:tcPr>
          <w:p w:rsidR="001044EA" w:rsidRPr="008C4ECE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1044EA" w:rsidRPr="009C5CAA" w:rsidTr="009D0E62">
        <w:tc>
          <w:tcPr>
            <w:tcW w:w="1413" w:type="dxa"/>
            <w:vMerge/>
            <w:vAlign w:val="center"/>
          </w:tcPr>
          <w:p w:rsidR="001044EA" w:rsidRPr="00F60B9C" w:rsidRDefault="001044EA" w:rsidP="001044E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1044EA" w:rsidRPr="009C5CA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информационные технологии в профессиональной деятельности (зачет)</w:t>
            </w:r>
          </w:p>
        </w:tc>
        <w:tc>
          <w:tcPr>
            <w:tcW w:w="2451" w:type="dxa"/>
            <w:vAlign w:val="center"/>
          </w:tcPr>
          <w:p w:rsidR="001044EA" w:rsidRPr="008C4ECE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Сурикова Н.В.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2-13</w:t>
            </w:r>
          </w:p>
          <w:p w:rsidR="001044EA" w:rsidRPr="008C4ECE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 w:rsidRPr="006A148D">
              <w:rPr>
                <w:rFonts w:ascii="Times New Roman" w:hAnsi="Times New Roman" w:cs="Times New Roman"/>
                <w:sz w:val="20"/>
              </w:rPr>
              <w:t>(Выполнить задания в электронном курсе и сообщить о их выполнении)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  <w:p w:rsidR="001044EA" w:rsidRPr="009C5CA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1044EA" w:rsidRPr="009C5CAA" w:rsidTr="009D0E62">
        <w:tc>
          <w:tcPr>
            <w:tcW w:w="1413" w:type="dxa"/>
            <w:vMerge w:val="restart"/>
            <w:vAlign w:val="center"/>
          </w:tcPr>
          <w:p w:rsidR="001044EA" w:rsidRPr="009C5CA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марта</w:t>
            </w: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реабилитация (экзамен)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ФК20-03Б</w:t>
            </w:r>
          </w:p>
        </w:tc>
      </w:tr>
      <w:tr w:rsidR="001044EA" w:rsidRPr="009C5CAA" w:rsidTr="009D0E62">
        <w:tc>
          <w:tcPr>
            <w:tcW w:w="1413" w:type="dxa"/>
            <w:vMerge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Правоведение (зачет)</w:t>
            </w:r>
          </w:p>
        </w:tc>
        <w:tc>
          <w:tcPr>
            <w:tcW w:w="2451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Вихрянова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А.Е.</w:t>
            </w:r>
          </w:p>
        </w:tc>
        <w:tc>
          <w:tcPr>
            <w:tcW w:w="4211" w:type="dxa"/>
            <w:vAlign w:val="center"/>
          </w:tcPr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1044EA" w:rsidRDefault="001044EA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1-15</w:t>
            </w:r>
          </w:p>
        </w:tc>
        <w:tc>
          <w:tcPr>
            <w:tcW w:w="2269" w:type="dxa"/>
            <w:vAlign w:val="center"/>
          </w:tcPr>
          <w:p w:rsidR="001044EA" w:rsidRDefault="001044EA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Гончарко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Убогов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И.Д.</w:t>
            </w:r>
          </w:p>
        </w:tc>
      </w:tr>
      <w:tr w:rsidR="000F7AD9" w:rsidRPr="009C5CAA" w:rsidTr="009D0E62">
        <w:tc>
          <w:tcPr>
            <w:tcW w:w="1413" w:type="dxa"/>
            <w:vAlign w:val="center"/>
          </w:tcPr>
          <w:p w:rsidR="000F7AD9" w:rsidRDefault="000F7AD9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марта</w:t>
            </w:r>
          </w:p>
        </w:tc>
        <w:tc>
          <w:tcPr>
            <w:tcW w:w="5386" w:type="dxa"/>
            <w:vAlign w:val="center"/>
          </w:tcPr>
          <w:p w:rsidR="000F7AD9" w:rsidRDefault="000F7AD9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Программно-методическое обеспечение тренировочной деятельности (зачет)</w:t>
            </w:r>
          </w:p>
        </w:tc>
        <w:tc>
          <w:tcPr>
            <w:tcW w:w="2451" w:type="dxa"/>
            <w:vAlign w:val="center"/>
          </w:tcPr>
          <w:p w:rsidR="000F7AD9" w:rsidRDefault="000F7AD9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Веселов К.В.</w:t>
            </w:r>
          </w:p>
        </w:tc>
        <w:tc>
          <w:tcPr>
            <w:tcW w:w="4211" w:type="dxa"/>
            <w:vAlign w:val="center"/>
          </w:tcPr>
          <w:p w:rsidR="000F7AD9" w:rsidRDefault="000F7AD9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0F7AD9" w:rsidRDefault="000F7AD9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0F7AD9" w:rsidRDefault="000F7AD9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</w:tc>
      </w:tr>
      <w:tr w:rsidR="0000219F" w:rsidRPr="009C5CAA" w:rsidTr="009D0E62">
        <w:tc>
          <w:tcPr>
            <w:tcW w:w="1413" w:type="dxa"/>
            <w:vMerge w:val="restart"/>
            <w:vAlign w:val="center"/>
          </w:tcPr>
          <w:p w:rsidR="0000219F" w:rsidRDefault="0000219F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марта</w:t>
            </w:r>
          </w:p>
        </w:tc>
        <w:tc>
          <w:tcPr>
            <w:tcW w:w="5386" w:type="dxa"/>
            <w:vAlign w:val="center"/>
          </w:tcPr>
          <w:p w:rsidR="0000219F" w:rsidRDefault="0000219F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российской государственности (зачет)</w:t>
            </w:r>
          </w:p>
        </w:tc>
        <w:tc>
          <w:tcPr>
            <w:tcW w:w="2451" w:type="dxa"/>
            <w:vAlign w:val="center"/>
          </w:tcPr>
          <w:p w:rsidR="0000219F" w:rsidRDefault="0000219F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Лаврив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А.О.</w:t>
            </w:r>
          </w:p>
        </w:tc>
        <w:tc>
          <w:tcPr>
            <w:tcW w:w="4211" w:type="dxa"/>
            <w:vAlign w:val="center"/>
          </w:tcPr>
          <w:p w:rsidR="0000219F" w:rsidRDefault="0000219F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00219F" w:rsidRDefault="0000219F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1-17</w:t>
            </w:r>
          </w:p>
        </w:tc>
        <w:tc>
          <w:tcPr>
            <w:tcW w:w="2269" w:type="dxa"/>
            <w:vAlign w:val="center"/>
          </w:tcPr>
          <w:p w:rsidR="0000219F" w:rsidRDefault="0000219F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  <w:p w:rsidR="0000219F" w:rsidRDefault="0000219F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4121C4" w:rsidRPr="009C5CAA" w:rsidTr="009D0E62">
        <w:tc>
          <w:tcPr>
            <w:tcW w:w="1413" w:type="dxa"/>
            <w:vMerge/>
            <w:vAlign w:val="center"/>
          </w:tcPr>
          <w:p w:rsidR="004121C4" w:rsidRDefault="004121C4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4121C4" w:rsidRDefault="004121C4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сооружения (зачет)</w:t>
            </w:r>
          </w:p>
        </w:tc>
        <w:tc>
          <w:tcPr>
            <w:tcW w:w="2451" w:type="dxa"/>
            <w:vAlign w:val="center"/>
          </w:tcPr>
          <w:p w:rsidR="004121C4" w:rsidRDefault="004121C4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Блянкинштейн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  <w:tc>
          <w:tcPr>
            <w:tcW w:w="4211" w:type="dxa"/>
            <w:vAlign w:val="center"/>
          </w:tcPr>
          <w:p w:rsidR="004121C4" w:rsidRDefault="004121C4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4121C4" w:rsidRDefault="004121C4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24, ауд. 4-68</w:t>
            </w:r>
          </w:p>
        </w:tc>
        <w:tc>
          <w:tcPr>
            <w:tcW w:w="2269" w:type="dxa"/>
            <w:vAlign w:val="center"/>
          </w:tcPr>
          <w:p w:rsidR="004121C4" w:rsidRDefault="004121C4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  <w:p w:rsidR="004121C4" w:rsidRDefault="004121C4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ФК20-03Б</w:t>
            </w:r>
          </w:p>
        </w:tc>
      </w:tr>
      <w:tr w:rsidR="00992C0B" w:rsidRPr="009C5CAA" w:rsidTr="009D0E62">
        <w:tc>
          <w:tcPr>
            <w:tcW w:w="1413" w:type="dxa"/>
            <w:vMerge/>
            <w:vAlign w:val="center"/>
          </w:tcPr>
          <w:p w:rsidR="00992C0B" w:rsidRDefault="00992C0B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992C0B" w:rsidRDefault="00992C0B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(зачет)</w:t>
            </w:r>
          </w:p>
        </w:tc>
        <w:tc>
          <w:tcPr>
            <w:tcW w:w="2451" w:type="dxa"/>
            <w:vAlign w:val="center"/>
          </w:tcPr>
          <w:p w:rsidR="00992C0B" w:rsidRDefault="00992C0B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Ахтамов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4211" w:type="dxa"/>
            <w:vAlign w:val="center"/>
          </w:tcPr>
          <w:p w:rsidR="00992C0B" w:rsidRDefault="00992C0B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992C0B" w:rsidRDefault="00992C0B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25, ауд. 4-15</w:t>
            </w:r>
          </w:p>
        </w:tc>
        <w:tc>
          <w:tcPr>
            <w:tcW w:w="2269" w:type="dxa"/>
            <w:vAlign w:val="center"/>
          </w:tcPr>
          <w:p w:rsidR="00992C0B" w:rsidRDefault="00992C0B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992C0B" w:rsidRDefault="00992C0B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992C0B" w:rsidRDefault="00992C0B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  <w:p w:rsidR="00992C0B" w:rsidRDefault="00992C0B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  <w:p w:rsidR="00992C0B" w:rsidRDefault="00992C0B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426EE8" w:rsidRPr="009C5CAA" w:rsidTr="009D0E62">
        <w:tc>
          <w:tcPr>
            <w:tcW w:w="1413" w:type="dxa"/>
            <w:vMerge/>
            <w:vAlign w:val="center"/>
          </w:tcPr>
          <w:p w:rsidR="00426EE8" w:rsidRDefault="00426EE8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426EE8" w:rsidRDefault="00426EE8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 (зачет)</w:t>
            </w:r>
          </w:p>
        </w:tc>
        <w:tc>
          <w:tcPr>
            <w:tcW w:w="2451" w:type="dxa"/>
            <w:vAlign w:val="center"/>
          </w:tcPr>
          <w:p w:rsidR="00426EE8" w:rsidRDefault="00426EE8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Ратманская Т.И.</w:t>
            </w:r>
          </w:p>
        </w:tc>
        <w:tc>
          <w:tcPr>
            <w:tcW w:w="4211" w:type="dxa"/>
            <w:vAlign w:val="center"/>
          </w:tcPr>
          <w:p w:rsidR="00426EE8" w:rsidRDefault="00426EE8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426EE8" w:rsidRDefault="00426EE8" w:rsidP="00104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20а</w:t>
            </w:r>
          </w:p>
        </w:tc>
        <w:tc>
          <w:tcPr>
            <w:tcW w:w="2269" w:type="dxa"/>
            <w:vAlign w:val="center"/>
          </w:tcPr>
          <w:p w:rsidR="00426EE8" w:rsidRDefault="00426EE8" w:rsidP="001044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Технологии массовых туристских мероприятий (зачет)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25, ауд. 4-08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Технологии разработки туристского продукта (экзамен)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25, ауд. 4-08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857F03" w:rsidRPr="009C5CAA" w:rsidTr="009D0E62">
        <w:tc>
          <w:tcPr>
            <w:tcW w:w="1413" w:type="dxa"/>
            <w:vMerge w:val="restart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марта</w:t>
            </w: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ориентация и отбор (зачет)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Грошев В.А.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ориентация и отбор (экзамен)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Грошев В.А.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 w:rsidRPr="00601FFA">
              <w:rPr>
                <w:rFonts w:ascii="Times New Roman" w:hAnsi="Times New Roman" w:cs="Times New Roman"/>
                <w:sz w:val="28"/>
              </w:rPr>
              <w:t>ГИС в туристско-рекреационной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(экзамен)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15:55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</w:tc>
      </w:tr>
      <w:tr w:rsidR="00857F03" w:rsidRPr="009C5CAA" w:rsidTr="00601FFA">
        <w:trPr>
          <w:trHeight w:val="830"/>
        </w:trPr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 w:rsidRPr="00601FFA">
              <w:rPr>
                <w:rFonts w:ascii="Times New Roman" w:hAnsi="Times New Roman" w:cs="Times New Roman"/>
                <w:sz w:val="28"/>
              </w:rPr>
              <w:t>ГИС в туристско-рекреационной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(зачет)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15:55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Видео-фото дело (зачет)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Интернет-технологии (зачет)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Грошев В.А.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Педагогика физической культуры (экзамен)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В.Л.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рекреационных систем и туризма (зачет)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Тропынина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И.Г.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24, ауд. 2-49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857F03" w:rsidRPr="009C5CAA" w:rsidTr="009D0E62">
        <w:tc>
          <w:tcPr>
            <w:tcW w:w="1413" w:type="dxa"/>
            <w:vMerge w:val="restart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марта</w:t>
            </w: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Краеведение (экзамен)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Шешегова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ФК23-10Б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Педагогическая практика (зачет)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В.Л.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857F03" w:rsidRPr="009C5CAA" w:rsidTr="009D0E62">
        <w:tc>
          <w:tcPr>
            <w:tcW w:w="1413" w:type="dxa"/>
            <w:vMerge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Курсовая работа</w:t>
            </w:r>
          </w:p>
        </w:tc>
        <w:tc>
          <w:tcPr>
            <w:tcW w:w="2451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Шубина Е.Д.</w:t>
            </w:r>
          </w:p>
        </w:tc>
        <w:tc>
          <w:tcPr>
            <w:tcW w:w="4211" w:type="dxa"/>
            <w:vAlign w:val="center"/>
          </w:tcPr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16:15</w:t>
            </w:r>
          </w:p>
          <w:p w:rsidR="00857F03" w:rsidRDefault="00857F03" w:rsidP="00857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857F03" w:rsidRDefault="00857F03" w:rsidP="00857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Энгель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В.В., Шалыгина А.Р.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Брюховских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Т.В., Сидорова Е.Н.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МФК1, манеж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МФК1, манеж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МФК1, манеж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и методика физической культуры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Шубина Е.Д.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B4248D" w:rsidRPr="009C5CAA" w:rsidTr="009D0E62">
        <w:tc>
          <w:tcPr>
            <w:tcW w:w="1413" w:type="dxa"/>
            <w:vMerge w:val="restart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марта</w:t>
            </w: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Плавание (экзамен)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Г.С.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Радуга, ауд. 1-9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Г.С.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Радуга, ауд. 1-9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B4248D" w:rsidRPr="009C5CAA" w:rsidTr="00D46D12">
        <w:trPr>
          <w:trHeight w:val="709"/>
        </w:trPr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и предпринимательство в туристской индустрии (экзамен)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3, ауд. 31-06/4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ФК21-10Б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ФК21-10БИ1</w:t>
            </w:r>
          </w:p>
        </w:tc>
      </w:tr>
      <w:tr w:rsidR="00B4248D" w:rsidRPr="009C5CAA" w:rsidTr="00D46D12">
        <w:trPr>
          <w:trHeight w:val="709"/>
        </w:trPr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3, ауд. 31-06/4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</w:tc>
      </w:tr>
      <w:tr w:rsidR="00B4248D" w:rsidRPr="009C5CAA" w:rsidTr="006408EB">
        <w:trPr>
          <w:trHeight w:val="2880"/>
        </w:trPr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Ратуева О.Н.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1, ауд. 11-05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B4248D" w:rsidRPr="009C5CAA" w:rsidTr="009D0E62">
        <w:tc>
          <w:tcPr>
            <w:tcW w:w="1413" w:type="dxa"/>
            <w:vMerge w:val="restart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марта</w:t>
            </w: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Организационная практика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3, ауд. 33-08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Лыжный спорт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Дмух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1-10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(экзамен)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 Сопка, универсальный зал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</w:tc>
      </w:tr>
      <w:tr w:rsidR="00B4248D" w:rsidRPr="009C5CAA" w:rsidTr="009D0E62">
        <w:tc>
          <w:tcPr>
            <w:tcW w:w="1413" w:type="dxa"/>
            <w:vMerge w:val="restart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марта</w:t>
            </w: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Сазонтов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М.Д.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9:15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МФК1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Сазонтов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М.Д.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9:15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МФК1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Забродина А.Н.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13:35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1, ауд. 11-05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 С.В.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2-17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Прикладная физическая культура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 С.В.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2-17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B4248D" w:rsidRPr="009C5CAA" w:rsidTr="009D0E62">
        <w:tc>
          <w:tcPr>
            <w:tcW w:w="1413" w:type="dxa"/>
            <w:vMerge w:val="restart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марта</w:t>
            </w: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физического состояния человека (экзамен)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Спорт.корпус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плавательным бассейном, ауд. 1-3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Спорт.корпус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плавательным бассейном, ауд. 1-3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ФК23-01Б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ФК23-02Б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второй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Д.Ю.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1-10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физической культуры и спорта (экзамен)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физической культуры и спорта (экзамен)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B4248D" w:rsidRPr="009C5CAA" w:rsidTr="009D0E62">
        <w:tc>
          <w:tcPr>
            <w:tcW w:w="1413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марта</w:t>
            </w: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Технологии экскурсионной деятельности (экзамен)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Шешегова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B4248D" w:rsidRPr="009C5CAA" w:rsidTr="009D0E62">
        <w:tc>
          <w:tcPr>
            <w:tcW w:w="1413" w:type="dxa"/>
            <w:vMerge w:val="restart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марта</w:t>
            </w: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 человека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Вериго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AF6752">
                <w:rPr>
                  <w:rStyle w:val="a4"/>
                  <w:rFonts w:ascii="Times New Roman" w:hAnsi="Times New Roman" w:cs="Times New Roman"/>
                  <w:sz w:val="28"/>
                </w:rPr>
                <w:t>https://jazz.sber.ru/i2ppmz?p</w:t>
              </w:r>
              <w:r w:rsidRPr="00AF6752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sw=OEQSVxEXDEEBVBV</w:t>
              </w:r>
              <w:r w:rsidRPr="00AF6752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BTgMbUg5eCA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противодействия экстремизму, терроризму, коррупционному поведению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Пименова Н.Н.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17:00. Корпус 24, ауд. 4-52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17:40 выполнить задания в е-курсе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написания научного текста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Сурикова Н.В.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2-13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е-курсы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B4248D" w:rsidRDefault="00B4248D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B4248D" w:rsidRPr="009C5CAA" w:rsidTr="009D0E62">
        <w:tc>
          <w:tcPr>
            <w:tcW w:w="1413" w:type="dxa"/>
            <w:vMerge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экстремизму и терроризму (зачет)</w:t>
            </w:r>
          </w:p>
        </w:tc>
        <w:tc>
          <w:tcPr>
            <w:tcW w:w="2451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Пименова Н.Н.</w:t>
            </w:r>
          </w:p>
        </w:tc>
        <w:tc>
          <w:tcPr>
            <w:tcW w:w="4211" w:type="dxa"/>
            <w:vAlign w:val="center"/>
          </w:tcPr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17:00. Корпус 24, ауд. 4-52</w:t>
            </w:r>
          </w:p>
          <w:p w:rsidR="00B4248D" w:rsidRDefault="00B4248D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17:40 выполнить задания в е-курсе</w:t>
            </w:r>
          </w:p>
        </w:tc>
        <w:tc>
          <w:tcPr>
            <w:tcW w:w="2269" w:type="dxa"/>
            <w:vAlign w:val="center"/>
          </w:tcPr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ФК20-03Б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B4248D" w:rsidRDefault="00B4248D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0E2093" w:rsidRPr="009C5CAA" w:rsidTr="009D0E62">
        <w:tc>
          <w:tcPr>
            <w:tcW w:w="1413" w:type="dxa"/>
            <w:vMerge w:val="restart"/>
            <w:vAlign w:val="center"/>
          </w:tcPr>
          <w:p w:rsidR="000E2093" w:rsidRDefault="000E2093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марта</w:t>
            </w:r>
          </w:p>
        </w:tc>
        <w:tc>
          <w:tcPr>
            <w:tcW w:w="5386" w:type="dxa"/>
            <w:vAlign w:val="center"/>
          </w:tcPr>
          <w:p w:rsidR="000E2093" w:rsidRDefault="000E2093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Биомеханика двигательной деятельности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Литвинова И.С.</w:t>
            </w:r>
          </w:p>
          <w:p w:rsidR="000E2093" w:rsidRDefault="000E2093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Колмаков В.И.</w:t>
            </w:r>
          </w:p>
        </w:tc>
        <w:tc>
          <w:tcPr>
            <w:tcW w:w="4211" w:type="dxa"/>
            <w:vAlign w:val="center"/>
          </w:tcPr>
          <w:p w:rsidR="000E2093" w:rsidRDefault="000E2093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0E2093" w:rsidRDefault="000E2093" w:rsidP="00B42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0E2093" w:rsidRDefault="000E2093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0E2093" w:rsidRDefault="000E2093" w:rsidP="00B42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написания научного текста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Сурикова Н.В.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2-13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е-курсы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0E2093" w:rsidRPr="009C5CAA" w:rsidTr="009D0E62">
        <w:tc>
          <w:tcPr>
            <w:tcW w:w="1413" w:type="dxa"/>
            <w:vMerge w:val="restart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марта</w:t>
            </w: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 физической культуры и спорта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Тропынин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специальность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Тропынин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Борисова 5, ауд.1-14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ФК23-10Б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 С.В.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2-17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0E2093" w:rsidRPr="009C5CAA" w:rsidTr="000F69F7">
        <w:trPr>
          <w:trHeight w:val="1131"/>
        </w:trPr>
        <w:tc>
          <w:tcPr>
            <w:tcW w:w="1413" w:type="dxa"/>
            <w:vMerge w:val="restart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марта</w:t>
            </w: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спортивной подготовки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 w:rsidRPr="004E136F">
              <w:rPr>
                <w:rFonts w:ascii="Times New Roman" w:hAnsi="Times New Roman" w:cs="Times New Roman"/>
                <w:sz w:val="28"/>
              </w:rPr>
              <w:t xml:space="preserve">Борисова,5 </w:t>
            </w:r>
            <w:proofErr w:type="spellStart"/>
            <w:r w:rsidRPr="004E136F">
              <w:rPr>
                <w:rFonts w:ascii="Times New Roman" w:hAnsi="Times New Roman" w:cs="Times New Roman"/>
                <w:sz w:val="28"/>
              </w:rPr>
              <w:t>ауд</w:t>
            </w:r>
            <w:proofErr w:type="spellEnd"/>
            <w:r w:rsidRPr="004E136F">
              <w:rPr>
                <w:rFonts w:ascii="Times New Roman" w:hAnsi="Times New Roman" w:cs="Times New Roman"/>
                <w:sz w:val="28"/>
              </w:rPr>
              <w:t xml:space="preserve">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метрология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AF6752">
                <w:rPr>
                  <w:rStyle w:val="a4"/>
                  <w:rFonts w:ascii="Times New Roman" w:hAnsi="Times New Roman" w:cs="Times New Roman"/>
                  <w:sz w:val="28"/>
                </w:rPr>
                <w:t>https://jazz.sber.ru/51z1ql?p</w:t>
              </w:r>
              <w:r w:rsidRPr="00AF6752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sw=OB5SHRhVXBERDlU</w:t>
              </w:r>
              <w:r w:rsidRPr="00AF6752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LR0FLAh4ESA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 w:rsidRPr="004E136F">
              <w:rPr>
                <w:rFonts w:ascii="Times New Roman" w:hAnsi="Times New Roman" w:cs="Times New Roman"/>
                <w:sz w:val="28"/>
              </w:rPr>
              <w:t>Для конференции: 51z1ql        Пароль m0xj19gx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физической культуры и спорта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Культурно-познавательный туризм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Орлова-Перминова О.Е.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13:40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 «Сопка», ауд. 4-2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 w:rsidRPr="00863175">
              <w:rPr>
                <w:rFonts w:ascii="Times New Roman" w:hAnsi="Times New Roman" w:cs="Times New Roman"/>
                <w:sz w:val="28"/>
              </w:rPr>
              <w:t>Технология и организация сопровождения туристов</w:t>
            </w:r>
            <w:r>
              <w:rPr>
                <w:rFonts w:ascii="Times New Roman" w:hAnsi="Times New Roman" w:cs="Times New Roman"/>
                <w:sz w:val="28"/>
              </w:rPr>
              <w:t xml:space="preserve">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Орлова-Перминова О.Е.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13:40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МФК «Сопка», ауд. 4-2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ФК22-10Б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физической культуры и туризма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российской государственности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 Е.А.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2-13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</w:tc>
      </w:tr>
      <w:tr w:rsidR="000E2093" w:rsidRPr="009C5CAA" w:rsidTr="009D0E62">
        <w:tc>
          <w:tcPr>
            <w:tcW w:w="1413" w:type="dxa"/>
            <w:vMerge w:val="restart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марта</w:t>
            </w: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Физиология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Гигиенические основы физкультурно-спортивной деятельности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ФК20-01Б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физического состояния человека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0E2093" w:rsidRPr="009C5CAA" w:rsidTr="009D0E62">
        <w:tc>
          <w:tcPr>
            <w:tcW w:w="1413" w:type="dxa"/>
            <w:vMerge w:val="restart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марта</w:t>
            </w: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Е.Н.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82, стр.1, манеж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в биологических системах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ФК23-05Б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ФК21-10Б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Биохимия человека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79Б, ауд. 2-24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</w:tc>
      </w:tr>
      <w:tr w:rsidR="000E2093" w:rsidRPr="009C5CAA" w:rsidTr="009D0E62">
        <w:tc>
          <w:tcPr>
            <w:tcW w:w="1413" w:type="dxa"/>
            <w:vMerge w:val="restart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марта</w:t>
            </w: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и дистанционные технологии обучения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Соболева Н.В.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ФК21-02Б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ФК21-04Б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Педагогика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ФК23-01Б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Педагогика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ФК23-02Б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Педагогика (экзамен)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ФК23-03Б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Курсовые работы. Кафедра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ТиМСД</w:t>
            </w:r>
            <w:proofErr w:type="spellEnd"/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16:00 предоставить документы на кафедру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Курсовые работы. Кафедра МБОФКиОТ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16:00 предоставить документы на кафедру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Курсовые работы. Кафедра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ТОиМФКиТ</w:t>
            </w:r>
            <w:proofErr w:type="spellEnd"/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16:00 предоставить документы на кафедру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093" w:rsidRPr="009C5CAA" w:rsidTr="009D0E62">
        <w:tc>
          <w:tcPr>
            <w:tcW w:w="1413" w:type="dxa"/>
            <w:vMerge w:val="restart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марта</w:t>
            </w: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Навыки межличностного общения в туристской среде (на английском языке)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1-06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ФК20-10Б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ФК21-10Б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профессионального мастерства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Организационная практика 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1-14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ФК21-03Б</w:t>
            </w:r>
          </w:p>
        </w:tc>
      </w:tr>
      <w:tr w:rsidR="000E2093" w:rsidRPr="009C5CAA" w:rsidTr="009D0E62">
        <w:tc>
          <w:tcPr>
            <w:tcW w:w="1413" w:type="dxa"/>
            <w:vMerge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Философия (зачет)</w:t>
            </w:r>
          </w:p>
        </w:tc>
        <w:tc>
          <w:tcPr>
            <w:tcW w:w="2451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Дитковская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</w:t>
            </w:r>
          </w:p>
        </w:tc>
        <w:tc>
          <w:tcPr>
            <w:tcW w:w="4211" w:type="dxa"/>
            <w:vAlign w:val="center"/>
          </w:tcPr>
          <w:p w:rsidR="000E2093" w:rsidRDefault="000E2093" w:rsidP="000E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е-курс до 30 марта</w:t>
            </w:r>
          </w:p>
        </w:tc>
        <w:tc>
          <w:tcPr>
            <w:tcW w:w="2269" w:type="dxa"/>
            <w:vAlign w:val="center"/>
          </w:tcPr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ФК22-01Б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ФК22-02Б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ФК22-03Б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ФК22-04Б</w:t>
            </w:r>
          </w:p>
          <w:p w:rsidR="000E2093" w:rsidRDefault="000E2093" w:rsidP="000E2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ФК22-10Б</w:t>
            </w:r>
          </w:p>
        </w:tc>
      </w:tr>
    </w:tbl>
    <w:p w:rsidR="002E01D2" w:rsidRPr="009C5CAA" w:rsidRDefault="002E01D2" w:rsidP="002E01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E01D2" w:rsidRPr="009C5CAA" w:rsidSect="006A148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5"/>
    <w:rsid w:val="0000219F"/>
    <w:rsid w:val="000448A0"/>
    <w:rsid w:val="000E2093"/>
    <w:rsid w:val="000F69F7"/>
    <w:rsid w:val="000F7AD9"/>
    <w:rsid w:val="001044EA"/>
    <w:rsid w:val="00120E15"/>
    <w:rsid w:val="00123109"/>
    <w:rsid w:val="00123199"/>
    <w:rsid w:val="00186CF9"/>
    <w:rsid w:val="001C6A04"/>
    <w:rsid w:val="001C7BE0"/>
    <w:rsid w:val="001D7615"/>
    <w:rsid w:val="00256B6B"/>
    <w:rsid w:val="00257D83"/>
    <w:rsid w:val="002A218F"/>
    <w:rsid w:val="002A6276"/>
    <w:rsid w:val="002A6883"/>
    <w:rsid w:val="002E01D2"/>
    <w:rsid w:val="002E7B9C"/>
    <w:rsid w:val="004003C3"/>
    <w:rsid w:val="004121C4"/>
    <w:rsid w:val="00426EE8"/>
    <w:rsid w:val="004C33E4"/>
    <w:rsid w:val="004E136F"/>
    <w:rsid w:val="004E4E1C"/>
    <w:rsid w:val="00510736"/>
    <w:rsid w:val="00591C6F"/>
    <w:rsid w:val="005D08B3"/>
    <w:rsid w:val="005E692E"/>
    <w:rsid w:val="00601FFA"/>
    <w:rsid w:val="006408EB"/>
    <w:rsid w:val="00680B15"/>
    <w:rsid w:val="00690D77"/>
    <w:rsid w:val="00693515"/>
    <w:rsid w:val="00695EAA"/>
    <w:rsid w:val="006A148D"/>
    <w:rsid w:val="00717D38"/>
    <w:rsid w:val="007A70DB"/>
    <w:rsid w:val="007E2AF4"/>
    <w:rsid w:val="00803EB7"/>
    <w:rsid w:val="00857F03"/>
    <w:rsid w:val="00863175"/>
    <w:rsid w:val="00880382"/>
    <w:rsid w:val="00896344"/>
    <w:rsid w:val="008C4ECE"/>
    <w:rsid w:val="008F0A7E"/>
    <w:rsid w:val="00971162"/>
    <w:rsid w:val="009826BA"/>
    <w:rsid w:val="00992C0B"/>
    <w:rsid w:val="009C5CAA"/>
    <w:rsid w:val="009D0E62"/>
    <w:rsid w:val="009E03F9"/>
    <w:rsid w:val="00A0215C"/>
    <w:rsid w:val="00A060C0"/>
    <w:rsid w:val="00A231EA"/>
    <w:rsid w:val="00A44B4E"/>
    <w:rsid w:val="00A5418D"/>
    <w:rsid w:val="00A82F99"/>
    <w:rsid w:val="00AB03E2"/>
    <w:rsid w:val="00AC1F38"/>
    <w:rsid w:val="00AD6FC2"/>
    <w:rsid w:val="00AF7F4E"/>
    <w:rsid w:val="00B05648"/>
    <w:rsid w:val="00B16336"/>
    <w:rsid w:val="00B221B7"/>
    <w:rsid w:val="00B33910"/>
    <w:rsid w:val="00B4248D"/>
    <w:rsid w:val="00B6138E"/>
    <w:rsid w:val="00B80C13"/>
    <w:rsid w:val="00C37624"/>
    <w:rsid w:val="00C85204"/>
    <w:rsid w:val="00CB5909"/>
    <w:rsid w:val="00D02FFE"/>
    <w:rsid w:val="00D31F05"/>
    <w:rsid w:val="00D46D12"/>
    <w:rsid w:val="00DA19FE"/>
    <w:rsid w:val="00DC2AB3"/>
    <w:rsid w:val="00E14817"/>
    <w:rsid w:val="00E40AF6"/>
    <w:rsid w:val="00E4711C"/>
    <w:rsid w:val="00E948B7"/>
    <w:rsid w:val="00F60B9C"/>
    <w:rsid w:val="00F671C8"/>
    <w:rsid w:val="00F941F3"/>
    <w:rsid w:val="00FC2A65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15D8"/>
  <w15:chartTrackingRefBased/>
  <w15:docId w15:val="{22053975-26EC-43B1-BBBE-23D72D51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zz.sber.ru/51z1ql?psw=OB5SHRhVXBERDlULR0FLAh4ESA" TargetMode="External"/><Relationship Id="rId5" Type="http://schemas.openxmlformats.org/officeDocument/2006/relationships/hyperlink" Target="https://jazz.sber.ru/i2ppmz?psw=OEQSVxEXDEEBVBVBTgMbUg5eCA" TargetMode="External"/><Relationship Id="rId4" Type="http://schemas.openxmlformats.org/officeDocument/2006/relationships/hyperlink" Target="https://webinar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Елена Викторовна</dc:creator>
  <cp:keywords/>
  <dc:description/>
  <cp:lastModifiedBy>Суркова Елена Викторовна</cp:lastModifiedBy>
  <cp:revision>86</cp:revision>
  <dcterms:created xsi:type="dcterms:W3CDTF">2024-02-19T02:44:00Z</dcterms:created>
  <dcterms:modified xsi:type="dcterms:W3CDTF">2024-03-07T03:21:00Z</dcterms:modified>
</cp:coreProperties>
</file>